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b/>
          <w:bCs/>
          <w:color w:val="FF0000"/>
        </w:rPr>
        <w:t>Important: EONS14 Abstract submission deadline coming closer!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b/>
          <w:bCs/>
          <w:color w:val="222222"/>
          <w:lang w:val="en-GB"/>
        </w:rPr>
        <w:t> 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Dear EONS members,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 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</w:rPr>
        <w:t>This is just a kind reminder</w:t>
      </w:r>
      <w:proofErr w:type="gramStart"/>
      <w:r w:rsidRPr="00197457">
        <w:rPr>
          <w:rFonts w:eastAsia="Times New Roman" w:cstheme="minorHAnsi"/>
          <w:color w:val="222222"/>
        </w:rPr>
        <w:t>  related</w:t>
      </w:r>
      <w:proofErr w:type="gramEnd"/>
      <w:r w:rsidRPr="00197457">
        <w:rPr>
          <w:rFonts w:eastAsia="Times New Roman" w:cstheme="minorHAnsi"/>
          <w:color w:val="222222"/>
        </w:rPr>
        <w:t xml:space="preserve"> to our earlier invitation </w:t>
      </w:r>
      <w:r w:rsidRPr="00197457">
        <w:rPr>
          <w:rFonts w:eastAsia="Times New Roman" w:cstheme="minorHAnsi"/>
          <w:color w:val="222222"/>
          <w:lang w:val="en-GB"/>
        </w:rPr>
        <w:t>to submit your abstract for </w:t>
      </w:r>
      <w:r w:rsidRPr="00197457">
        <w:rPr>
          <w:rFonts w:eastAsia="Times New Roman" w:cstheme="minorHAnsi"/>
          <w:color w:val="222222"/>
        </w:rPr>
        <w:t> the </w:t>
      </w:r>
      <w:r w:rsidRPr="00197457">
        <w:rPr>
          <w:rFonts w:eastAsia="Times New Roman" w:cstheme="minorHAnsi"/>
          <w:color w:val="222222"/>
          <w:lang w:val="en-GB"/>
        </w:rPr>
        <w:t>EONS14</w:t>
      </w:r>
      <w:r w:rsidRPr="00197457">
        <w:rPr>
          <w:rFonts w:eastAsia="Times New Roman" w:cstheme="minorHAnsi"/>
          <w:color w:val="222222"/>
        </w:rPr>
        <w:t> Conference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 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u w:val="single"/>
          <w:lang w:val="en-GB"/>
        </w:rPr>
        <w:t>The categories for this year are: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 </w:t>
      </w:r>
    </w:p>
    <w:p w:rsidR="00197457" w:rsidRPr="00197457" w:rsidRDefault="00197457" w:rsidP="0019745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Digital innovations in health</w:t>
      </w:r>
    </w:p>
    <w:p w:rsidR="00197457" w:rsidRPr="00197457" w:rsidRDefault="00197457" w:rsidP="0019745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Palliative and end of life care</w:t>
      </w:r>
    </w:p>
    <w:p w:rsidR="00197457" w:rsidRPr="00197457" w:rsidRDefault="00197457" w:rsidP="0019745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Patient and occupational safety</w:t>
      </w:r>
    </w:p>
    <w:p w:rsidR="00197457" w:rsidRPr="00197457" w:rsidRDefault="00197457" w:rsidP="0019745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Cancer Nursing: SARS-CoV-2 and cancer</w:t>
      </w:r>
    </w:p>
    <w:p w:rsidR="00197457" w:rsidRPr="00197457" w:rsidRDefault="00197457" w:rsidP="0019745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Professional issues in cancer nursing</w:t>
      </w:r>
    </w:p>
    <w:p w:rsidR="00197457" w:rsidRPr="00197457" w:rsidRDefault="00197457" w:rsidP="0019745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Health promotion, prevention and screening</w:t>
      </w:r>
    </w:p>
    <w:p w:rsidR="00197457" w:rsidRPr="00197457" w:rsidRDefault="00197457" w:rsidP="0019745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Supportive care and symptom management</w:t>
      </w:r>
    </w:p>
    <w:p w:rsidR="00197457" w:rsidRPr="00197457" w:rsidRDefault="00197457" w:rsidP="00197457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Ethics in cancer care.</w:t>
      </w:r>
    </w:p>
    <w:p w:rsidR="00197457" w:rsidRPr="00197457" w:rsidRDefault="00197457" w:rsidP="0019745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 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u w:val="single"/>
          <w:lang w:val="en-GB"/>
        </w:rPr>
        <w:t>Deadlines for abstracts: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The deadline for abstracts is </w:t>
      </w:r>
      <w:r w:rsidRPr="00197457">
        <w:rPr>
          <w:rFonts w:eastAsia="Times New Roman" w:cstheme="minorHAnsi"/>
          <w:b/>
          <w:bCs/>
          <w:i/>
          <w:iCs/>
          <w:color w:val="FF0000"/>
          <w:u w:val="single"/>
          <w:lang w:val="en-GB"/>
        </w:rPr>
        <w:t>Wednesday, 5 May 2021 at 21:00 CEST.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For late-breaking abstracts (LBA) the deadline is *</w:t>
      </w:r>
      <w:r w:rsidRPr="00197457">
        <w:rPr>
          <w:rFonts w:eastAsia="Times New Roman" w:cstheme="minorHAnsi"/>
          <w:b/>
          <w:bCs/>
          <w:i/>
          <w:iCs/>
          <w:color w:val="222222"/>
          <w:lang w:val="en-GB"/>
        </w:rPr>
        <w:t>Tuesday, 17 August 2021 at 21:00 CEST</w:t>
      </w:r>
      <w:r w:rsidRPr="00197457">
        <w:rPr>
          <w:rFonts w:eastAsia="Times New Roman" w:cstheme="minorHAnsi"/>
          <w:color w:val="222222"/>
          <w:lang w:val="en-GB"/>
        </w:rPr>
        <w:t>.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 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u w:val="single"/>
          <w:lang w:val="en-GB"/>
        </w:rPr>
        <w:t>Submission of abstracts: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Submit your abstract here: </w:t>
      </w:r>
      <w:hyperlink r:id="rId5" w:tgtFrame="_blank" w:history="1">
        <w:r w:rsidRPr="00197457">
          <w:rPr>
            <w:rFonts w:eastAsia="Times New Roman" w:cstheme="minorHAnsi"/>
            <w:color w:val="1155CC"/>
            <w:u w:val="single"/>
            <w:lang w:val="en-GB"/>
          </w:rPr>
          <w:t>https://www.esmo.org/meetings/esmo-congress-2021/abstracts</w:t>
        </w:r>
      </w:hyperlink>
      <w:r w:rsidRPr="00197457">
        <w:rPr>
          <w:rFonts w:eastAsia="Times New Roman" w:cstheme="minorHAnsi"/>
          <w:color w:val="222222"/>
          <w:lang w:val="en-GB"/>
        </w:rPr>
        <w:t>.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More information: </w:t>
      </w:r>
      <w:hyperlink r:id="rId6" w:tgtFrame="_blank" w:history="1">
        <w:r w:rsidRPr="00197457">
          <w:rPr>
            <w:rFonts w:eastAsia="Times New Roman" w:cstheme="minorHAnsi"/>
            <w:color w:val="1155CC"/>
            <w:u w:val="single"/>
            <w:lang w:val="en-GB"/>
          </w:rPr>
          <w:t>https://cancernurse.eu/eons14/</w:t>
        </w:r>
      </w:hyperlink>
      <w:r w:rsidRPr="00197457">
        <w:rPr>
          <w:rFonts w:eastAsia="Times New Roman" w:cstheme="minorHAnsi"/>
          <w:color w:val="222222"/>
          <w:lang w:val="en-GB"/>
        </w:rPr>
        <w:t>.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 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</w:rPr>
        <w:t>Many thanks if you could forward this information further to your members and colleagues.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 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Thank you in advance for your involvement.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 </w:t>
      </w:r>
    </w:p>
    <w:p w:rsidR="00197457" w:rsidRPr="00197457" w:rsidRDefault="00197457" w:rsidP="0019745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  <w:lang w:val="en-GB"/>
        </w:rPr>
        <w:t>Kind Regards,</w:t>
      </w:r>
    </w:p>
    <w:p w:rsidR="008C2751" w:rsidRPr="008C2751" w:rsidRDefault="00197457" w:rsidP="008C275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97457">
        <w:rPr>
          <w:rFonts w:eastAsia="Times New Roman" w:cstheme="minorHAnsi"/>
          <w:color w:val="222222"/>
        </w:rPr>
        <w:t> </w:t>
      </w:r>
      <w:bookmarkStart w:id="0" w:name="_GoBack"/>
      <w:bookmarkEnd w:id="0"/>
      <w:r w:rsidR="008C2751" w:rsidRPr="008C2751">
        <w:rPr>
          <w:rFonts w:eastAsia="Times New Roman" w:cstheme="minorHAnsi"/>
          <w:color w:val="000000"/>
        </w:rPr>
        <w:t xml:space="preserve">Rudi </w:t>
      </w:r>
      <w:proofErr w:type="spellStart"/>
      <w:r w:rsidR="008C2751" w:rsidRPr="008C2751">
        <w:rPr>
          <w:rFonts w:eastAsia="Times New Roman" w:cstheme="minorHAnsi"/>
          <w:color w:val="000000"/>
        </w:rPr>
        <w:t>Briké</w:t>
      </w:r>
      <w:proofErr w:type="spellEnd"/>
    </w:p>
    <w:p w:rsidR="008C2751" w:rsidRPr="008C2751" w:rsidRDefault="008C2751" w:rsidP="008C275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8C2751">
        <w:rPr>
          <w:rFonts w:eastAsia="Times New Roman" w:cstheme="minorHAnsi"/>
          <w:color w:val="000000"/>
        </w:rPr>
        <w:t>EONS Secretariat</w:t>
      </w:r>
    </w:p>
    <w:p w:rsidR="008C2751" w:rsidRPr="00197457" w:rsidRDefault="008C2751" w:rsidP="008C2751">
      <w:pPr>
        <w:rPr>
          <w:rFonts w:cstheme="minorHAnsi"/>
        </w:rPr>
      </w:pPr>
    </w:p>
    <w:sectPr w:rsidR="008C2751" w:rsidRPr="0019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0BF1"/>
    <w:multiLevelType w:val="multilevel"/>
    <w:tmpl w:val="7E7A8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35326"/>
    <w:multiLevelType w:val="hybridMultilevel"/>
    <w:tmpl w:val="565EE4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51"/>
    <w:rsid w:val="000118A8"/>
    <w:rsid w:val="000177F3"/>
    <w:rsid w:val="00032AA9"/>
    <w:rsid w:val="00040A0D"/>
    <w:rsid w:val="000430B0"/>
    <w:rsid w:val="000508B6"/>
    <w:rsid w:val="00052EBC"/>
    <w:rsid w:val="00057DE1"/>
    <w:rsid w:val="000D3C15"/>
    <w:rsid w:val="000E1E02"/>
    <w:rsid w:val="001142CF"/>
    <w:rsid w:val="001219A4"/>
    <w:rsid w:val="00123DC3"/>
    <w:rsid w:val="00131D8C"/>
    <w:rsid w:val="00131F98"/>
    <w:rsid w:val="00132426"/>
    <w:rsid w:val="001334AB"/>
    <w:rsid w:val="001365EB"/>
    <w:rsid w:val="00143161"/>
    <w:rsid w:val="00143818"/>
    <w:rsid w:val="00162737"/>
    <w:rsid w:val="001716B8"/>
    <w:rsid w:val="00174792"/>
    <w:rsid w:val="00176193"/>
    <w:rsid w:val="00197457"/>
    <w:rsid w:val="001D4315"/>
    <w:rsid w:val="001E10ED"/>
    <w:rsid w:val="001E6342"/>
    <w:rsid w:val="00211B95"/>
    <w:rsid w:val="002125D0"/>
    <w:rsid w:val="00226EFE"/>
    <w:rsid w:val="00232006"/>
    <w:rsid w:val="00233DFE"/>
    <w:rsid w:val="0023437F"/>
    <w:rsid w:val="0024251F"/>
    <w:rsid w:val="00245B37"/>
    <w:rsid w:val="00246EB1"/>
    <w:rsid w:val="002577EB"/>
    <w:rsid w:val="002621BE"/>
    <w:rsid w:val="0026254F"/>
    <w:rsid w:val="002642A5"/>
    <w:rsid w:val="002727EE"/>
    <w:rsid w:val="002744D7"/>
    <w:rsid w:val="00280671"/>
    <w:rsid w:val="002911D2"/>
    <w:rsid w:val="002A1CFF"/>
    <w:rsid w:val="002A24F1"/>
    <w:rsid w:val="002A7908"/>
    <w:rsid w:val="002B494A"/>
    <w:rsid w:val="002C1E69"/>
    <w:rsid w:val="002C2DD4"/>
    <w:rsid w:val="002D01C1"/>
    <w:rsid w:val="002F45F2"/>
    <w:rsid w:val="002F78FD"/>
    <w:rsid w:val="00306A1D"/>
    <w:rsid w:val="00307622"/>
    <w:rsid w:val="00317218"/>
    <w:rsid w:val="00320787"/>
    <w:rsid w:val="003262A2"/>
    <w:rsid w:val="00355A0C"/>
    <w:rsid w:val="003634C1"/>
    <w:rsid w:val="00366D5D"/>
    <w:rsid w:val="00374594"/>
    <w:rsid w:val="00383625"/>
    <w:rsid w:val="003868A1"/>
    <w:rsid w:val="00390F8B"/>
    <w:rsid w:val="003C1AA9"/>
    <w:rsid w:val="003C733A"/>
    <w:rsid w:val="003E049A"/>
    <w:rsid w:val="003E70A1"/>
    <w:rsid w:val="003E73E2"/>
    <w:rsid w:val="003E7644"/>
    <w:rsid w:val="003F488C"/>
    <w:rsid w:val="00407673"/>
    <w:rsid w:val="004262B6"/>
    <w:rsid w:val="00437742"/>
    <w:rsid w:val="00440431"/>
    <w:rsid w:val="00455DD8"/>
    <w:rsid w:val="00465072"/>
    <w:rsid w:val="00466548"/>
    <w:rsid w:val="004770C8"/>
    <w:rsid w:val="00495F84"/>
    <w:rsid w:val="004A136C"/>
    <w:rsid w:val="004B0C2B"/>
    <w:rsid w:val="004C40E0"/>
    <w:rsid w:val="004D1605"/>
    <w:rsid w:val="004D25F9"/>
    <w:rsid w:val="004E4F6B"/>
    <w:rsid w:val="004E7588"/>
    <w:rsid w:val="00512D68"/>
    <w:rsid w:val="00514A00"/>
    <w:rsid w:val="00517F58"/>
    <w:rsid w:val="0052478C"/>
    <w:rsid w:val="00527C13"/>
    <w:rsid w:val="00552003"/>
    <w:rsid w:val="005C09A8"/>
    <w:rsid w:val="005F364D"/>
    <w:rsid w:val="00612406"/>
    <w:rsid w:val="006215A8"/>
    <w:rsid w:val="00621F8F"/>
    <w:rsid w:val="00624AC7"/>
    <w:rsid w:val="00632D8F"/>
    <w:rsid w:val="00641258"/>
    <w:rsid w:val="00641B2E"/>
    <w:rsid w:val="00663E79"/>
    <w:rsid w:val="006660D7"/>
    <w:rsid w:val="006908EC"/>
    <w:rsid w:val="006A24A0"/>
    <w:rsid w:val="006B161B"/>
    <w:rsid w:val="006B1EE7"/>
    <w:rsid w:val="006B7A31"/>
    <w:rsid w:val="006C4C7A"/>
    <w:rsid w:val="006D439A"/>
    <w:rsid w:val="006E5640"/>
    <w:rsid w:val="00706CF9"/>
    <w:rsid w:val="0072198A"/>
    <w:rsid w:val="00721B2F"/>
    <w:rsid w:val="00722256"/>
    <w:rsid w:val="00723800"/>
    <w:rsid w:val="0073449C"/>
    <w:rsid w:val="00744D33"/>
    <w:rsid w:val="007752E2"/>
    <w:rsid w:val="007A278D"/>
    <w:rsid w:val="007A3271"/>
    <w:rsid w:val="007A347A"/>
    <w:rsid w:val="007C365B"/>
    <w:rsid w:val="007D38A2"/>
    <w:rsid w:val="007E377F"/>
    <w:rsid w:val="00801675"/>
    <w:rsid w:val="00803898"/>
    <w:rsid w:val="00806582"/>
    <w:rsid w:val="0081009F"/>
    <w:rsid w:val="008236E8"/>
    <w:rsid w:val="0082450E"/>
    <w:rsid w:val="008420CF"/>
    <w:rsid w:val="00864E0B"/>
    <w:rsid w:val="00871571"/>
    <w:rsid w:val="00891990"/>
    <w:rsid w:val="00891E9B"/>
    <w:rsid w:val="00896C12"/>
    <w:rsid w:val="008A12CE"/>
    <w:rsid w:val="008A2E0A"/>
    <w:rsid w:val="008A3A53"/>
    <w:rsid w:val="008B2289"/>
    <w:rsid w:val="008B4AEF"/>
    <w:rsid w:val="008C2751"/>
    <w:rsid w:val="008D6E97"/>
    <w:rsid w:val="008E5EC1"/>
    <w:rsid w:val="008F0847"/>
    <w:rsid w:val="0090743B"/>
    <w:rsid w:val="009119E2"/>
    <w:rsid w:val="0092049C"/>
    <w:rsid w:val="00930407"/>
    <w:rsid w:val="009431DF"/>
    <w:rsid w:val="00946F2B"/>
    <w:rsid w:val="009844E7"/>
    <w:rsid w:val="00996485"/>
    <w:rsid w:val="009B1668"/>
    <w:rsid w:val="009B452D"/>
    <w:rsid w:val="009D010C"/>
    <w:rsid w:val="009E3DFC"/>
    <w:rsid w:val="00A01081"/>
    <w:rsid w:val="00A06F6F"/>
    <w:rsid w:val="00A14C39"/>
    <w:rsid w:val="00A20289"/>
    <w:rsid w:val="00A25DDB"/>
    <w:rsid w:val="00A26E2F"/>
    <w:rsid w:val="00A40EAC"/>
    <w:rsid w:val="00A55C64"/>
    <w:rsid w:val="00A67D71"/>
    <w:rsid w:val="00A8361D"/>
    <w:rsid w:val="00A9012F"/>
    <w:rsid w:val="00A96971"/>
    <w:rsid w:val="00AA07C3"/>
    <w:rsid w:val="00AA54E5"/>
    <w:rsid w:val="00AB05B0"/>
    <w:rsid w:val="00AC7FE9"/>
    <w:rsid w:val="00AD40AC"/>
    <w:rsid w:val="00AF3F26"/>
    <w:rsid w:val="00AF76DA"/>
    <w:rsid w:val="00B03DBC"/>
    <w:rsid w:val="00B24186"/>
    <w:rsid w:val="00B326B5"/>
    <w:rsid w:val="00B44DE4"/>
    <w:rsid w:val="00B621CA"/>
    <w:rsid w:val="00B63383"/>
    <w:rsid w:val="00B9220D"/>
    <w:rsid w:val="00BB5BF7"/>
    <w:rsid w:val="00BC3854"/>
    <w:rsid w:val="00BC47AB"/>
    <w:rsid w:val="00BC6685"/>
    <w:rsid w:val="00BD103E"/>
    <w:rsid w:val="00BE22A3"/>
    <w:rsid w:val="00BE3EA3"/>
    <w:rsid w:val="00BE6B1C"/>
    <w:rsid w:val="00C00425"/>
    <w:rsid w:val="00C01392"/>
    <w:rsid w:val="00C06DA6"/>
    <w:rsid w:val="00C12C8D"/>
    <w:rsid w:val="00C25441"/>
    <w:rsid w:val="00C34D09"/>
    <w:rsid w:val="00C34E08"/>
    <w:rsid w:val="00C51203"/>
    <w:rsid w:val="00C7126D"/>
    <w:rsid w:val="00C757CB"/>
    <w:rsid w:val="00C80980"/>
    <w:rsid w:val="00CB7F7C"/>
    <w:rsid w:val="00CD3727"/>
    <w:rsid w:val="00CD63A7"/>
    <w:rsid w:val="00CE4782"/>
    <w:rsid w:val="00CE7663"/>
    <w:rsid w:val="00CF5ADC"/>
    <w:rsid w:val="00D00D68"/>
    <w:rsid w:val="00D03363"/>
    <w:rsid w:val="00D056AC"/>
    <w:rsid w:val="00D15DC0"/>
    <w:rsid w:val="00D266E7"/>
    <w:rsid w:val="00D45058"/>
    <w:rsid w:val="00D6018B"/>
    <w:rsid w:val="00D6526A"/>
    <w:rsid w:val="00D7729B"/>
    <w:rsid w:val="00D83131"/>
    <w:rsid w:val="00D865C5"/>
    <w:rsid w:val="00D95966"/>
    <w:rsid w:val="00D96D12"/>
    <w:rsid w:val="00D97921"/>
    <w:rsid w:val="00DB4799"/>
    <w:rsid w:val="00DC178D"/>
    <w:rsid w:val="00DE47B0"/>
    <w:rsid w:val="00DE5312"/>
    <w:rsid w:val="00DF2665"/>
    <w:rsid w:val="00E01F07"/>
    <w:rsid w:val="00E11C3A"/>
    <w:rsid w:val="00E55FC3"/>
    <w:rsid w:val="00E6186C"/>
    <w:rsid w:val="00E75D49"/>
    <w:rsid w:val="00E82A7A"/>
    <w:rsid w:val="00E84723"/>
    <w:rsid w:val="00EB7B4D"/>
    <w:rsid w:val="00EC16E0"/>
    <w:rsid w:val="00EC2A67"/>
    <w:rsid w:val="00EE332E"/>
    <w:rsid w:val="00EE7BD1"/>
    <w:rsid w:val="00EF0A77"/>
    <w:rsid w:val="00EF485D"/>
    <w:rsid w:val="00EF7EC6"/>
    <w:rsid w:val="00F21817"/>
    <w:rsid w:val="00F23EB2"/>
    <w:rsid w:val="00F24B37"/>
    <w:rsid w:val="00F31CA7"/>
    <w:rsid w:val="00F733AD"/>
    <w:rsid w:val="00F85BF8"/>
    <w:rsid w:val="00F8745A"/>
    <w:rsid w:val="00F906F8"/>
    <w:rsid w:val="00F9321F"/>
    <w:rsid w:val="00FB0890"/>
    <w:rsid w:val="00FD406F"/>
    <w:rsid w:val="00FE7EFA"/>
    <w:rsid w:val="00FF3791"/>
    <w:rsid w:val="00FF5C69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6D0C9-5EB4-486F-8613-1E450B30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cernurse.eu/eons14/" TargetMode="External"/><Relationship Id="rId5" Type="http://schemas.openxmlformats.org/officeDocument/2006/relationships/hyperlink" Target="https://www.esmo.org/meetings/esmo-congress-2021/abstr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otasevic</dc:creator>
  <cp:keywords/>
  <dc:description/>
  <cp:lastModifiedBy>dijana otasevic</cp:lastModifiedBy>
  <cp:revision>2</cp:revision>
  <dcterms:created xsi:type="dcterms:W3CDTF">2021-04-22T21:45:00Z</dcterms:created>
  <dcterms:modified xsi:type="dcterms:W3CDTF">2021-04-22T21:45:00Z</dcterms:modified>
</cp:coreProperties>
</file>